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tabel2"/>
        <w:tblW w:w="10490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CC62FB" w14:paraId="028F0BEF" w14:textId="77777777" w:rsidTr="00612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16AC21E" w14:textId="73040FDB" w:rsidR="00CC62FB" w:rsidRDefault="00CE3F4D">
            <w:r>
              <w:t>Navn/gruppe</w:t>
            </w:r>
          </w:p>
        </w:tc>
        <w:tc>
          <w:tcPr>
            <w:tcW w:w="7513" w:type="dxa"/>
          </w:tcPr>
          <w:p w14:paraId="07A5E6AC" w14:textId="1BA51DAC" w:rsidR="00CC62FB" w:rsidRDefault="0079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Kommentarer</w:t>
            </w:r>
          </w:p>
        </w:tc>
      </w:tr>
      <w:tr w:rsidR="00CC62FB" w14:paraId="2EC42190" w14:textId="77777777" w:rsidTr="00612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359DD74" w14:textId="455A4559" w:rsidR="00CC62FB" w:rsidRDefault="00CC62FB">
            <w:r>
              <w:t>Præsentation af virksomhed</w:t>
            </w:r>
            <w:r w:rsidR="006129E5">
              <w:t>/opgaven</w:t>
            </w:r>
          </w:p>
        </w:tc>
        <w:tc>
          <w:tcPr>
            <w:tcW w:w="7513" w:type="dxa"/>
          </w:tcPr>
          <w:p w14:paraId="61416443" w14:textId="77777777" w:rsidR="00CC62FB" w:rsidRDefault="00CC6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FFE500" w14:textId="77777777" w:rsidR="00CC62FB" w:rsidRDefault="00CC6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D08562" w14:textId="77777777" w:rsidR="00CC62FB" w:rsidRDefault="00CC6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8F3F0F" w14:textId="77777777" w:rsidR="00CC62FB" w:rsidRDefault="00CC6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9185BC" w14:textId="6E733398" w:rsidR="006129E5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62FB" w14:paraId="63CB464E" w14:textId="77777777" w:rsidTr="006129E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2801DB9" w14:textId="77777777" w:rsidR="00CC62FB" w:rsidRDefault="00CE3F4D">
            <w:r>
              <w:t>Problemformulering</w:t>
            </w:r>
          </w:p>
          <w:p w14:paraId="1ED71BF0" w14:textId="77777777" w:rsidR="00CE3F4D" w:rsidRDefault="00CE3F4D"/>
          <w:p w14:paraId="617E4DEF" w14:textId="77777777" w:rsidR="00CE3F4D" w:rsidRDefault="00CE3F4D"/>
          <w:p w14:paraId="354867DB" w14:textId="3D578461" w:rsidR="00CE3F4D" w:rsidRDefault="00CE3F4D"/>
        </w:tc>
        <w:tc>
          <w:tcPr>
            <w:tcW w:w="7513" w:type="dxa"/>
          </w:tcPr>
          <w:p w14:paraId="5775CFD3" w14:textId="77777777" w:rsidR="00CC62FB" w:rsidRDefault="00CC6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2CF2A2" w14:textId="77777777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D416F1" w14:textId="77777777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9D8BA3" w14:textId="77777777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C50E88" w14:textId="5F80F756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62FB" w14:paraId="2A064C3A" w14:textId="77777777" w:rsidTr="00612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6AE38EA" w14:textId="77777777" w:rsidR="00CC62FB" w:rsidRDefault="00CE3F4D">
            <w:r>
              <w:t>Anvendt metode</w:t>
            </w:r>
          </w:p>
          <w:p w14:paraId="315BCF29" w14:textId="77777777" w:rsidR="00CE3F4D" w:rsidRDefault="00CE3F4D"/>
          <w:p w14:paraId="08550272" w14:textId="14CA5642" w:rsidR="00CE3F4D" w:rsidRDefault="00CE3F4D"/>
        </w:tc>
        <w:tc>
          <w:tcPr>
            <w:tcW w:w="7513" w:type="dxa"/>
          </w:tcPr>
          <w:p w14:paraId="1AD961A7" w14:textId="4402CD8C" w:rsidR="00CC62FB" w:rsidRDefault="00CC6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944BE7" w14:textId="6630A0CD" w:rsidR="006129E5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95C80A" w14:textId="77777777" w:rsidR="006129E5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532294" w14:textId="77777777" w:rsidR="00CC62FB" w:rsidRDefault="00CC6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4B764D" w14:textId="2084162B" w:rsidR="00CC62FB" w:rsidRDefault="00CC6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62FB" w14:paraId="3864D66F" w14:textId="77777777" w:rsidTr="006129E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9F70A23" w14:textId="77777777" w:rsidR="00CC62FB" w:rsidRDefault="00CE3F4D">
            <w:r>
              <w:t>Empiri grundlag</w:t>
            </w:r>
          </w:p>
          <w:p w14:paraId="7AE89367" w14:textId="77777777" w:rsidR="00CE3F4D" w:rsidRDefault="00CE3F4D"/>
          <w:p w14:paraId="0DAE13C1" w14:textId="77777777" w:rsidR="00CE3F4D" w:rsidRDefault="00CE3F4D"/>
          <w:p w14:paraId="549690D9" w14:textId="476BCD41" w:rsidR="00CE3F4D" w:rsidRDefault="00CE3F4D"/>
        </w:tc>
        <w:tc>
          <w:tcPr>
            <w:tcW w:w="7513" w:type="dxa"/>
          </w:tcPr>
          <w:p w14:paraId="577691FA" w14:textId="77777777" w:rsidR="00CC62FB" w:rsidRDefault="00CC6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7FEAE3" w14:textId="77777777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B62ECB" w14:textId="77777777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AE9D6B" w14:textId="77777777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3FA9E1" w14:textId="552E0CD1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62FB" w14:paraId="75E34580" w14:textId="77777777" w:rsidTr="00612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44B4F25" w14:textId="77777777" w:rsidR="00CC62FB" w:rsidRDefault="00CE3F4D">
            <w:r>
              <w:t>Anvendte teorier</w:t>
            </w:r>
          </w:p>
          <w:p w14:paraId="20336DA4" w14:textId="77777777" w:rsidR="00CE3F4D" w:rsidRDefault="00CE3F4D"/>
          <w:p w14:paraId="1305EA5F" w14:textId="77777777" w:rsidR="00CE3F4D" w:rsidRDefault="00CE3F4D"/>
          <w:p w14:paraId="0F8334EC" w14:textId="7001E047" w:rsidR="00CE3F4D" w:rsidRDefault="00CE3F4D"/>
        </w:tc>
        <w:tc>
          <w:tcPr>
            <w:tcW w:w="7513" w:type="dxa"/>
          </w:tcPr>
          <w:p w14:paraId="47D2642A" w14:textId="77777777" w:rsidR="00CC62FB" w:rsidRDefault="00CC6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84235B" w14:textId="77777777" w:rsidR="006129E5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6E7706" w14:textId="77777777" w:rsidR="006129E5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5EF244" w14:textId="77777777" w:rsidR="006129E5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91F7FC" w14:textId="50D90343" w:rsidR="006129E5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62FB" w14:paraId="41C51C8C" w14:textId="77777777" w:rsidTr="006129E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AB35C5A" w14:textId="47C9FAF7" w:rsidR="00CC62FB" w:rsidRDefault="00CE3F4D">
            <w:r>
              <w:t>Analyse</w:t>
            </w:r>
            <w:r w:rsidR="00791093">
              <w:t>/produkt</w:t>
            </w:r>
          </w:p>
          <w:p w14:paraId="23A5C2E4" w14:textId="77777777" w:rsidR="00CE3F4D" w:rsidRDefault="00CE3F4D"/>
          <w:p w14:paraId="0CD12A3C" w14:textId="77777777" w:rsidR="00CE3F4D" w:rsidRDefault="00CE3F4D"/>
          <w:p w14:paraId="01F3F221" w14:textId="29326172" w:rsidR="00CE3F4D" w:rsidRDefault="00CE3F4D"/>
        </w:tc>
        <w:tc>
          <w:tcPr>
            <w:tcW w:w="7513" w:type="dxa"/>
          </w:tcPr>
          <w:p w14:paraId="7A6F8100" w14:textId="77777777" w:rsidR="00CC62FB" w:rsidRDefault="00CC6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EAC46C" w14:textId="77777777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B6073F" w14:textId="77777777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2591EF" w14:textId="77777777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9CA07A" w14:textId="3540E889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3F4D" w14:paraId="2DA826DA" w14:textId="77777777" w:rsidTr="00612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E22995C" w14:textId="77777777" w:rsidR="00CE3F4D" w:rsidRDefault="00CE3F4D">
            <w:pPr>
              <w:rPr>
                <w:b w:val="0"/>
                <w:bCs w:val="0"/>
              </w:rPr>
            </w:pPr>
            <w:r>
              <w:t>Konklusion</w:t>
            </w:r>
          </w:p>
          <w:p w14:paraId="50B98F2B" w14:textId="77777777" w:rsidR="00CE3F4D" w:rsidRDefault="00CE3F4D">
            <w:pPr>
              <w:rPr>
                <w:b w:val="0"/>
                <w:bCs w:val="0"/>
              </w:rPr>
            </w:pPr>
          </w:p>
          <w:p w14:paraId="62ABF0B6" w14:textId="77777777" w:rsidR="00CE3F4D" w:rsidRDefault="00CE3F4D">
            <w:pPr>
              <w:rPr>
                <w:b w:val="0"/>
                <w:bCs w:val="0"/>
              </w:rPr>
            </w:pPr>
          </w:p>
          <w:p w14:paraId="3F768F7C" w14:textId="79B65370" w:rsidR="00CE3F4D" w:rsidRDefault="00CE3F4D"/>
        </w:tc>
        <w:tc>
          <w:tcPr>
            <w:tcW w:w="7513" w:type="dxa"/>
          </w:tcPr>
          <w:p w14:paraId="00182EEA" w14:textId="77777777" w:rsidR="00CE3F4D" w:rsidRDefault="00C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47B275" w14:textId="77777777" w:rsidR="006129E5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C95022" w14:textId="77777777" w:rsidR="006129E5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A76C79" w14:textId="77777777" w:rsidR="006129E5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6B6901" w14:textId="53140F9A" w:rsidR="006129E5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62FB" w14:paraId="5B7242AB" w14:textId="77777777" w:rsidTr="006129E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107017E" w14:textId="2BCA0170" w:rsidR="00CC62FB" w:rsidRDefault="00791093">
            <w:r>
              <w:t>Vurderes læringsmål opfyldt</w:t>
            </w:r>
          </w:p>
        </w:tc>
        <w:tc>
          <w:tcPr>
            <w:tcW w:w="7513" w:type="dxa"/>
          </w:tcPr>
          <w:p w14:paraId="7EEA335E" w14:textId="08F93C85" w:rsidR="00CC62FB" w:rsidRDefault="00CC6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9376A2" w14:textId="203B0729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8E6F5D" w14:textId="5A52F07D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E0E3F8" w14:textId="77777777" w:rsidR="006129E5" w:rsidRDefault="0061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DB1627" w14:textId="77777777" w:rsidR="00CC62FB" w:rsidRDefault="00CC6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560A25" w14:textId="77777777" w:rsidR="00CC62FB" w:rsidRDefault="00CC6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D145DF" w14:textId="69D01EF5" w:rsidR="00CC62FB" w:rsidRDefault="00CC6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62FB" w14:paraId="20D904F4" w14:textId="77777777" w:rsidTr="00612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21CF117" w14:textId="57F9F411" w:rsidR="00CC62FB" w:rsidRDefault="00791093">
            <w:pPr>
              <w:rPr>
                <w:b w:val="0"/>
                <w:bCs w:val="0"/>
              </w:rPr>
            </w:pPr>
            <w:r>
              <w:t>K</w:t>
            </w:r>
            <w:r w:rsidR="00CC62FB">
              <w:t>arakter</w:t>
            </w:r>
            <w:r>
              <w:t>/ begrundelse</w:t>
            </w:r>
          </w:p>
          <w:p w14:paraId="2B150A77" w14:textId="50EA04DD" w:rsidR="006129E5" w:rsidRPr="006129E5" w:rsidRDefault="006129E5">
            <w:pPr>
              <w:rPr>
                <w:b w:val="0"/>
                <w:bCs w:val="0"/>
                <w:sz w:val="16"/>
                <w:szCs w:val="16"/>
              </w:rPr>
            </w:pPr>
            <w:hyperlink r:id="rId9" w:history="1">
              <w:r w:rsidRPr="006129E5">
                <w:rPr>
                  <w:rStyle w:val="Hyperlink"/>
                  <w:sz w:val="16"/>
                  <w:szCs w:val="16"/>
                </w:rPr>
                <w:t>Bekendtgørelse om karakterskala</w:t>
              </w:r>
            </w:hyperlink>
            <w:r w:rsidRPr="006129E5">
              <w:rPr>
                <w:sz w:val="16"/>
                <w:szCs w:val="16"/>
              </w:rPr>
              <w:t xml:space="preserve"> </w:t>
            </w:r>
          </w:p>
          <w:p w14:paraId="7683DFFD" w14:textId="77777777" w:rsidR="00791093" w:rsidRPr="006129E5" w:rsidRDefault="006129E5">
            <w:pPr>
              <w:rPr>
                <w:sz w:val="18"/>
                <w:szCs w:val="18"/>
              </w:rPr>
            </w:pPr>
            <w:r w:rsidRPr="006129E5">
              <w:rPr>
                <w:b w:val="0"/>
                <w:bCs w:val="0"/>
                <w:sz w:val="18"/>
                <w:szCs w:val="18"/>
              </w:rPr>
              <w:t>12: Den fremragende præstation</w:t>
            </w:r>
          </w:p>
          <w:p w14:paraId="2DCF7490" w14:textId="77777777" w:rsidR="006129E5" w:rsidRPr="006129E5" w:rsidRDefault="006129E5">
            <w:pPr>
              <w:rPr>
                <w:sz w:val="18"/>
                <w:szCs w:val="18"/>
              </w:rPr>
            </w:pPr>
            <w:r w:rsidRPr="006129E5">
              <w:rPr>
                <w:b w:val="0"/>
                <w:bCs w:val="0"/>
                <w:sz w:val="18"/>
                <w:szCs w:val="18"/>
              </w:rPr>
              <w:t>10: Den fortrinlige præstation</w:t>
            </w:r>
          </w:p>
          <w:p w14:paraId="39081E48" w14:textId="3BACA429" w:rsidR="006129E5" w:rsidRPr="006129E5" w:rsidRDefault="006129E5">
            <w:pPr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6129E5">
              <w:rPr>
                <w:b w:val="0"/>
                <w:bCs w:val="0"/>
                <w:sz w:val="18"/>
                <w:szCs w:val="18"/>
              </w:rPr>
              <w:t>7: Den gode præstation</w:t>
            </w:r>
          </w:p>
          <w:p w14:paraId="2BE85F64" w14:textId="69229714" w:rsidR="006129E5" w:rsidRPr="006129E5" w:rsidRDefault="006129E5">
            <w:pPr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6129E5">
              <w:rPr>
                <w:b w:val="0"/>
                <w:bCs w:val="0"/>
                <w:sz w:val="18"/>
                <w:szCs w:val="18"/>
              </w:rPr>
              <w:t>4: Den jævne præstation</w:t>
            </w:r>
          </w:p>
          <w:p w14:paraId="662A9509" w14:textId="77777777" w:rsidR="006129E5" w:rsidRPr="006129E5" w:rsidRDefault="006129E5">
            <w:pPr>
              <w:rPr>
                <w:sz w:val="18"/>
                <w:szCs w:val="18"/>
              </w:rPr>
            </w:pPr>
            <w:r w:rsidRPr="006129E5">
              <w:rPr>
                <w:b w:val="0"/>
                <w:bCs w:val="0"/>
                <w:sz w:val="18"/>
                <w:szCs w:val="18"/>
              </w:rPr>
              <w:t>02: Den tilstrækkelige præstation</w:t>
            </w:r>
          </w:p>
          <w:p w14:paraId="51942E89" w14:textId="77777777" w:rsidR="006129E5" w:rsidRPr="006129E5" w:rsidRDefault="006129E5">
            <w:pPr>
              <w:rPr>
                <w:sz w:val="18"/>
                <w:szCs w:val="18"/>
              </w:rPr>
            </w:pPr>
            <w:r w:rsidRPr="006129E5">
              <w:rPr>
                <w:b w:val="0"/>
                <w:bCs w:val="0"/>
                <w:sz w:val="18"/>
                <w:szCs w:val="18"/>
              </w:rPr>
              <w:t>00: Den utilstrækkelige præstation</w:t>
            </w:r>
          </w:p>
          <w:p w14:paraId="49747EF9" w14:textId="433B7BA7" w:rsidR="006129E5" w:rsidRPr="006129E5" w:rsidRDefault="006129E5">
            <w:pPr>
              <w:rPr>
                <w:b w:val="0"/>
                <w:bCs w:val="0"/>
              </w:rPr>
            </w:pPr>
            <w:r w:rsidRPr="006129E5">
              <w:rPr>
                <w:b w:val="0"/>
                <w:bCs w:val="0"/>
                <w:sz w:val="18"/>
                <w:szCs w:val="18"/>
              </w:rPr>
              <w:t>-3: Den ringe præstation</w:t>
            </w:r>
          </w:p>
        </w:tc>
        <w:tc>
          <w:tcPr>
            <w:tcW w:w="7513" w:type="dxa"/>
          </w:tcPr>
          <w:p w14:paraId="15380308" w14:textId="03039660" w:rsidR="00CC62FB" w:rsidRDefault="00612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10E7C757" w14:textId="77777777" w:rsidR="000F53BE" w:rsidRDefault="000F53BE"/>
    <w:sectPr w:rsidR="000F53BE" w:rsidSect="00612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B168" w14:textId="77777777" w:rsidR="00814F05" w:rsidRDefault="00814F05" w:rsidP="00CC62FB">
      <w:pPr>
        <w:spacing w:after="0" w:line="240" w:lineRule="auto"/>
      </w:pPr>
      <w:r>
        <w:separator/>
      </w:r>
    </w:p>
  </w:endnote>
  <w:endnote w:type="continuationSeparator" w:id="0">
    <w:p w14:paraId="7FF2221D" w14:textId="77777777" w:rsidR="00814F05" w:rsidRDefault="00814F05" w:rsidP="00CC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8686" w14:textId="77777777" w:rsidR="00814F05" w:rsidRDefault="00814F05" w:rsidP="00CC62FB">
      <w:pPr>
        <w:spacing w:after="0" w:line="240" w:lineRule="auto"/>
      </w:pPr>
      <w:r>
        <w:separator/>
      </w:r>
    </w:p>
  </w:footnote>
  <w:footnote w:type="continuationSeparator" w:id="0">
    <w:p w14:paraId="0F91024B" w14:textId="77777777" w:rsidR="00814F05" w:rsidRDefault="00814F05" w:rsidP="00CC6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FB"/>
    <w:rsid w:val="000F53BE"/>
    <w:rsid w:val="006129E5"/>
    <w:rsid w:val="00641D43"/>
    <w:rsid w:val="00791093"/>
    <w:rsid w:val="007D4D4A"/>
    <w:rsid w:val="00814F05"/>
    <w:rsid w:val="008C1FF9"/>
    <w:rsid w:val="009F740F"/>
    <w:rsid w:val="00AF0CB7"/>
    <w:rsid w:val="00CC62FB"/>
    <w:rsid w:val="00CE3F4D"/>
    <w:rsid w:val="00D218F6"/>
    <w:rsid w:val="00DC3657"/>
    <w:rsid w:val="00DE0356"/>
    <w:rsid w:val="00F36305"/>
    <w:rsid w:val="00F9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32ECC1"/>
  <w15:chartTrackingRefBased/>
  <w15:docId w15:val="{14CF9ECB-FE12-48DD-A4EE-78F2837E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4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C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62FB"/>
  </w:style>
  <w:style w:type="paragraph" w:styleId="Sidefod">
    <w:name w:val="footer"/>
    <w:basedOn w:val="Normal"/>
    <w:link w:val="SidefodTegn"/>
    <w:uiPriority w:val="99"/>
    <w:unhideWhenUsed/>
    <w:rsid w:val="00CC6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62FB"/>
  </w:style>
  <w:style w:type="table" w:styleId="Gittertabel5-mrk-farve4">
    <w:name w:val="Grid Table 5 Dark Accent 4"/>
    <w:basedOn w:val="Tabel-Normal"/>
    <w:uiPriority w:val="50"/>
    <w:rsid w:val="00CE3F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6A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6A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6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6AD" w:themeFill="accent4"/>
      </w:tcPr>
    </w:tblStylePr>
    <w:tblStylePr w:type="band1Vert">
      <w:tblPr/>
      <w:tcPr>
        <w:shd w:val="clear" w:color="auto" w:fill="78AEFF" w:themeFill="accent4" w:themeFillTint="66"/>
      </w:tcPr>
    </w:tblStylePr>
    <w:tblStylePr w:type="band1Horz">
      <w:tblPr/>
      <w:tcPr>
        <w:shd w:val="clear" w:color="auto" w:fill="78AEFF" w:themeFill="accent4" w:themeFillTint="66"/>
      </w:tcPr>
    </w:tblStylePr>
  </w:style>
  <w:style w:type="table" w:styleId="Gittertabel3">
    <w:name w:val="Grid Table 3"/>
    <w:basedOn w:val="Tabel-Normal"/>
    <w:uiPriority w:val="48"/>
    <w:rsid w:val="00CE3F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2">
    <w:name w:val="Grid Table 2"/>
    <w:basedOn w:val="Tabel-Normal"/>
    <w:uiPriority w:val="47"/>
    <w:rsid w:val="00CE3F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6129E5"/>
    <w:rPr>
      <w:color w:val="0046AD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12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7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7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7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retsinformation.dk/Forms/R0710.aspx?id=167998" TargetMode="External"/></Relationships>
</file>

<file path=word/theme/theme1.xml><?xml version="1.0" encoding="utf-8"?>
<a:theme xmlns:a="http://schemas.openxmlformats.org/drawingml/2006/main" name="UCN tema">
  <a:themeElements>
    <a:clrScheme name="UCN farver">
      <a:dk1>
        <a:sysClr val="windowText" lastClr="000000"/>
      </a:dk1>
      <a:lt1>
        <a:sysClr val="window" lastClr="FFFFFF"/>
      </a:lt1>
      <a:dk2>
        <a:srgbClr val="004250"/>
      </a:dk2>
      <a:lt2>
        <a:srgbClr val="E7E6E6"/>
      </a:lt2>
      <a:accent1>
        <a:srgbClr val="004250"/>
      </a:accent1>
      <a:accent2>
        <a:srgbClr val="40717C"/>
      </a:accent2>
      <a:accent3>
        <a:srgbClr val="BED6DB"/>
      </a:accent3>
      <a:accent4>
        <a:srgbClr val="0046AD"/>
      </a:accent4>
      <a:accent5>
        <a:srgbClr val="F7403A"/>
      </a:accent5>
      <a:accent6>
        <a:srgbClr val="FFCB4F"/>
      </a:accent6>
      <a:hlink>
        <a:srgbClr val="0046AD"/>
      </a:hlink>
      <a:folHlink>
        <a:srgbClr val="954F72"/>
      </a:folHlink>
    </a:clrScheme>
    <a:fontScheme name="UCN Skrifttyp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RG sagsdokument" ma:contentTypeID="0x010100E17793E8F3D4487697D54A4061AAA15500DFA217E8B92A0848970E402E8840B99F" ma:contentTypeVersion="4" ma:contentTypeDescription="Opret et nyt dokument." ma:contentTypeScope="" ma:versionID="4de6d3733f9809cf898cbb5e24e388ed">
  <xsd:schema xmlns:xsd="http://www.w3.org/2001/XMLSchema" xmlns:xs="http://www.w3.org/2001/XMLSchema" xmlns:p="http://schemas.microsoft.com/office/2006/metadata/properties" xmlns:ns2="d5c114ae-abe2-4799-898b-8439ebbbe871" xmlns:ns3="5c5782cb-a3e2-48b7-84f6-43fa9cd4a806" targetNamespace="http://schemas.microsoft.com/office/2006/metadata/properties" ma:root="true" ma:fieldsID="2cd492a62473a6c8b8849c95c7153311" ns2:_="" ns3:_="">
    <xsd:import namespace="d5c114ae-abe2-4799-898b-8439ebbbe871"/>
    <xsd:import namespace="5c5782cb-a3e2-48b7-84f6-43fa9cd4a806"/>
    <xsd:element name="properties">
      <xsd:complexType>
        <xsd:sequence>
          <xsd:element name="documentManagement">
            <xsd:complexType>
              <xsd:all>
                <xsd:element ref="ns2:Ax_WorkAreaID" minOccurs="0"/>
                <xsd:element ref="ns2:Ax_SiteTypeID" minOccurs="0"/>
                <xsd:element ref="ns2:Ax_DocumentDate" minOccurs="0"/>
                <xsd:element ref="ns2:Ax_SiteTypeCategory" minOccurs="0"/>
                <xsd:element ref="ns2:AxMSG_From" minOccurs="0"/>
                <xsd:element ref="ns2:AxMSG_To" minOccurs="0"/>
                <xsd:element ref="ns2:AxMSG_Attachments" minOccurs="0"/>
                <xsd:element ref="ns2:l369ff9c9317443ab404afce486caa00" minOccurs="0"/>
                <xsd:element ref="ns2:TaxCatchAll" minOccurs="0"/>
                <xsd:element ref="ns2:TaxCatchAllLabel" minOccurs="0"/>
                <xsd:element ref="ns2:UCN_Sagsbehandler" minOccurs="0"/>
                <xsd:element ref="ns2:l369ff9c9317443ab404afce486caa20" minOccurs="0"/>
                <xsd:element ref="ns2:l369ff9c9317443ab404afce486caa21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114ae-abe2-4799-898b-8439ebbbe871" elementFormDefault="qualified">
    <xsd:import namespace="http://schemas.microsoft.com/office/2006/documentManagement/types"/>
    <xsd:import namespace="http://schemas.microsoft.com/office/infopath/2007/PartnerControls"/>
    <xsd:element name="Ax_WorkAreaID" ma:index="8" nillable="true" ma:displayName="Arbejdsområde ID" ma:internalName="Ax_WorkAreaID">
      <xsd:simpleType>
        <xsd:restriction base="dms:Text"/>
      </xsd:simpleType>
    </xsd:element>
    <xsd:element name="Ax_SiteTypeID" ma:index="9" nillable="true" ma:displayName="Sitetype ID" ma:internalName="Ax_SiteTypeID">
      <xsd:simpleType>
        <xsd:restriction base="dms:Text"/>
      </xsd:simpleType>
    </xsd:element>
    <xsd:element name="Ax_DocumentDate" ma:index="10" nillable="true" ma:displayName="Dokumentdato" ma:internalName="Ax_DocumentDate">
      <xsd:simpleType>
        <xsd:restriction base="dms:DateTime"/>
      </xsd:simpleType>
    </xsd:element>
    <xsd:element name="Ax_SiteTypeCategory" ma:index="11" nillable="true" ma:displayName="Site Type Category" ma:internalName="Ax_SiteTypeCategory">
      <xsd:simpleType>
        <xsd:restriction base="dms:Text"/>
      </xsd:simpleType>
    </xsd:element>
    <xsd:element name="AxMSG_From" ma:index="12" nillable="true" ma:displayName="Fra" ma:internalName="AxMSG_From">
      <xsd:simpleType>
        <xsd:restriction base="dms:Text"/>
      </xsd:simpleType>
    </xsd:element>
    <xsd:element name="AxMSG_To" ma:index="13" nillable="true" ma:displayName="Til" ma:internalName="AxMSG_To">
      <xsd:simpleType>
        <xsd:restriction base="dms:Note"/>
      </xsd:simpleType>
    </xsd:element>
    <xsd:element name="AxMSG_Attachments" ma:index="14" nillable="true" ma:displayName="Vedhæftninger" ma:internalName="AxMSG_Attachments">
      <xsd:simpleType>
        <xsd:restriction base="dms:Note"/>
      </xsd:simpleType>
    </xsd:element>
    <xsd:element name="l369ff9c9317443ab404afce486caa00" ma:index="15" nillable="true" ma:taxonomy="true" ma:internalName="l369ff9c9317443ab404afce486caa00" ma:taxonomyFieldName="UCN_Status" ma:displayName="Status" ma:fieldId="{5369ff9c-9317-443a-b404-afce486caa00}" ma:sspId="6e115677-f02f-49e2-a07c-4177104e56d8" ma:termSetId="bfd62c1b-4697-4e1f-94f0-c4ee00b6aa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da1982a4-9996-4997-b035-10d84fffcbdc}" ma:internalName="TaxCatchAll" ma:showField="CatchAllData" ma:web="d5c114ae-abe2-4799-898b-8439ebbbe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da1982a4-9996-4997-b035-10d84fffcbdc}" ma:internalName="TaxCatchAllLabel" ma:readOnly="true" ma:showField="CatchAllDataLabel" ma:web="d5c114ae-abe2-4799-898b-8439ebbbe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N_Sagsbehandler" ma:index="19" nillable="true" ma:displayName="Sagsbehandler" ma:internalName="UCN_Sagsbehandl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369ff9c9317443ab404afce486caa20" ma:index="20" nillable="true" ma:taxonomy="true" ma:internalName="l369ff9c9317443ab404afce486caa20" ma:taxonomyFieldName="UCN_ORG_Emne" ma:displayName="Emne" ma:fieldId="{5369ff9c-9317-443a-b404-afce486caa20}" ma:sspId="6e115677-f02f-49e2-a07c-4177104e56d8" ma:termSetId="bfd62c1b-4697-4e1f-94f0-c4ee00b6aa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69ff9c9317443ab404afce486caa21" ma:index="22" nillable="true" ma:taxonomy="true" ma:internalName="l369ff9c9317443ab404afce486caa21" ma:taxonomyFieldName="UCN_ORG_OrgEnhed" ma:displayName="Organisatorisk enhed" ma:fieldId="{5369ff9c-9317-443a-b404-afce486caa21}" ma:sspId="6e115677-f02f-49e2-a07c-4177104e56d8" ma:termSetId="bfd62c1b-4697-4e1f-94f0-c4ee00b6aa0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782cb-a3e2-48b7-84f6-43fa9cd4a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MSG_From xmlns="d5c114ae-abe2-4799-898b-8439ebbbe871" xsi:nil="true"/>
    <Ax_WorkAreaID xmlns="d5c114ae-abe2-4799-898b-8439ebbbe871" xsi:nil="true"/>
    <AxMSG_To xmlns="d5c114ae-abe2-4799-898b-8439ebbbe871" xsi:nil="true"/>
    <l369ff9c9317443ab404afce486caa21 xmlns="d5c114ae-abe2-4799-898b-8439ebbbe871">
      <Terms xmlns="http://schemas.microsoft.com/office/infopath/2007/PartnerControls"/>
    </l369ff9c9317443ab404afce486caa21>
    <UCN_Sagsbehandler xmlns="d5c114ae-abe2-4799-898b-8439ebbbe871">
      <UserInfo>
        <DisplayName/>
        <AccountId xsi:nil="true"/>
        <AccountType/>
      </UserInfo>
    </UCN_Sagsbehandler>
    <l369ff9c9317443ab404afce486caa20 xmlns="d5c114ae-abe2-4799-898b-8439ebbbe871">
      <Terms xmlns="http://schemas.microsoft.com/office/infopath/2007/PartnerControls"/>
    </l369ff9c9317443ab404afce486caa20>
    <Ax_SiteTypeID xmlns="d5c114ae-abe2-4799-898b-8439ebbbe871" xsi:nil="true"/>
    <l369ff9c9317443ab404afce486caa00 xmlns="d5c114ae-abe2-4799-898b-8439ebbbe871">
      <Terms xmlns="http://schemas.microsoft.com/office/infopath/2007/PartnerControls"/>
    </l369ff9c9317443ab404afce486caa00>
    <AxMSG_Attachments xmlns="d5c114ae-abe2-4799-898b-8439ebbbe871" xsi:nil="true"/>
    <TaxCatchAll xmlns="d5c114ae-abe2-4799-898b-8439ebbbe871"/>
    <Ax_DocumentDate xmlns="d5c114ae-abe2-4799-898b-8439ebbbe871" xsi:nil="true"/>
    <Ax_SiteTypeCategory xmlns="d5c114ae-abe2-4799-898b-8439ebbbe871" xsi:nil="true"/>
  </documentManagement>
</p:properties>
</file>

<file path=customXml/itemProps1.xml><?xml version="1.0" encoding="utf-8"?>
<ds:datastoreItem xmlns:ds="http://schemas.openxmlformats.org/officeDocument/2006/customXml" ds:itemID="{926B9CEC-C139-4DCB-A09B-C9715F8F6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114ae-abe2-4799-898b-8439ebbbe871"/>
    <ds:schemaRef ds:uri="5c5782cb-a3e2-48b7-84f6-43fa9cd4a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94084-5AA9-4895-AE15-F02C3A1D8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03711-36D6-4D6B-9D1A-018E5E50BC7D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d5c114ae-abe2-4799-898b-8439ebbbe87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c5782cb-a3e2-48b7-84f6-43fa9cd4a8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Runa Lund Daugaard</dc:creator>
  <cp:keywords/>
  <dc:description/>
  <cp:lastModifiedBy>Sandra Chanie Fragtrup</cp:lastModifiedBy>
  <cp:revision>2</cp:revision>
  <dcterms:created xsi:type="dcterms:W3CDTF">2026-02-25T09:46:00Z</dcterms:created>
  <dcterms:modified xsi:type="dcterms:W3CDTF">2026-02-25T09:46:00Z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0x010100E17793E8F3D4487697D54A4061AAA15500DFA217E8B92A0848970E402E8840B99F</vt:lpwstr>
  </property>
</Properties>
</file>